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F70" w:rsidRDefault="00B03F70"/>
    <w:p w:rsidR="00003ED5" w:rsidRDefault="00003ED5"/>
    <w:tbl>
      <w:tblPr>
        <w:tblStyle w:val="Mkatabulky"/>
        <w:tblW w:w="10882" w:type="dxa"/>
        <w:tblInd w:w="-709" w:type="dxa"/>
        <w:tblLook w:val="04A0"/>
      </w:tblPr>
      <w:tblGrid>
        <w:gridCol w:w="3227"/>
        <w:gridCol w:w="992"/>
        <w:gridCol w:w="3544"/>
        <w:gridCol w:w="1418"/>
        <w:gridCol w:w="1701"/>
      </w:tblGrid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Amur Sport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3X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mladé rostliny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kvetly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40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B-Man's Etna Sport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2X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40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Cathy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50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Crimson Ice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velká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80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Deep Sky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malá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nekvetla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50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EK–Nautilus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 xml:space="preserve">velká rostlina 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80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proofErr w:type="spellStart"/>
            <w:r w:rsidRPr="00151F8E">
              <w:rPr>
                <w:lang w:val="en-US"/>
              </w:rPr>
              <w:t>Everdina</w:t>
            </w:r>
            <w:proofErr w:type="spellEnd"/>
            <w:r w:rsidRPr="00151F8E">
              <w:rPr>
                <w:lang w:val="en-US"/>
              </w:rPr>
              <w:t xml:space="preserve"> Sport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 xml:space="preserve">velká rostlina 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40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Fly to the Moon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nekvetla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40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Honeymoon Trail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 xml:space="preserve">2X   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malá rostlina</w:t>
            </w:r>
          </w:p>
        </w:tc>
        <w:tc>
          <w:tcPr>
            <w:tcW w:w="1418" w:type="dxa"/>
          </w:tcPr>
          <w:p w:rsidR="00F6367E" w:rsidRPr="00776D79" w:rsidRDefault="00F6367E" w:rsidP="00003564"/>
        </w:tc>
        <w:tc>
          <w:tcPr>
            <w:tcW w:w="1701" w:type="dxa"/>
          </w:tcPr>
          <w:p w:rsidR="00F6367E" w:rsidRPr="0077122A" w:rsidRDefault="00F6367E" w:rsidP="00FD02F0">
            <w:r w:rsidRPr="0077122A">
              <w:t>30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Cheers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velká rostlina (pestrolistá)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80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Irish Flirt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velká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80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Irish Laughter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velká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80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Irish Iridescence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mladá rostlina (pestrolistá)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nekvetla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60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Jenny Rose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velká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50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King's Ransom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mladá rostlina (</w:t>
            </w:r>
            <w:proofErr w:type="spellStart"/>
            <w:r w:rsidRPr="0006629F">
              <w:t>large</w:t>
            </w:r>
            <w:proofErr w:type="spellEnd"/>
            <w:r w:rsidRPr="0006629F">
              <w:t>)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nekvetla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60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Live Wire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rostlinka u listu</w:t>
            </w:r>
          </w:p>
        </w:tc>
        <w:tc>
          <w:tcPr>
            <w:tcW w:w="1418" w:type="dxa"/>
          </w:tcPr>
          <w:p w:rsidR="00F6367E" w:rsidRPr="00776D79" w:rsidRDefault="00F6367E" w:rsidP="00003564"/>
        </w:tc>
        <w:tc>
          <w:tcPr>
            <w:tcW w:w="1701" w:type="dxa"/>
          </w:tcPr>
          <w:p w:rsidR="00F6367E" w:rsidRPr="0077122A" w:rsidRDefault="00F6367E" w:rsidP="00FD02F0">
            <w:r w:rsidRPr="0077122A">
              <w:t>20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Luminescence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 xml:space="preserve">rostlinka u listu </w:t>
            </w:r>
          </w:p>
        </w:tc>
        <w:tc>
          <w:tcPr>
            <w:tcW w:w="1418" w:type="dxa"/>
          </w:tcPr>
          <w:p w:rsidR="00F6367E" w:rsidRPr="00776D79" w:rsidRDefault="00F6367E" w:rsidP="00003564"/>
        </w:tc>
        <w:tc>
          <w:tcPr>
            <w:tcW w:w="1701" w:type="dxa"/>
          </w:tcPr>
          <w:p w:rsidR="00F6367E" w:rsidRPr="0077122A" w:rsidRDefault="00F6367E" w:rsidP="00FD02F0">
            <w:r w:rsidRPr="0077122A">
              <w:t>30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Ma's Easter Parade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2X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mladá rostlinka (pestrolistá)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nekvetla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50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Momma's Backhoe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mladá rostlinka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nekvetla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50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Ness' Fantasy Gold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velká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80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 xml:space="preserve">Opera's Il </w:t>
            </w:r>
            <w:proofErr w:type="spellStart"/>
            <w:r w:rsidRPr="00151F8E">
              <w:rPr>
                <w:lang w:val="en-US"/>
              </w:rPr>
              <w:t>Straniero</w:t>
            </w:r>
            <w:proofErr w:type="spellEnd"/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velká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nekvetla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50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proofErr w:type="spellStart"/>
            <w:r w:rsidRPr="00151F8E">
              <w:rPr>
                <w:lang w:val="en-US"/>
              </w:rPr>
              <w:t>Optimara</w:t>
            </w:r>
            <w:proofErr w:type="spellEnd"/>
            <w:r w:rsidRPr="00151F8E">
              <w:rPr>
                <w:lang w:val="en-US"/>
              </w:rPr>
              <w:t xml:space="preserve"> Little Moonstone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mladá rostlinka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nekvetla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40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proofErr w:type="spellStart"/>
            <w:r w:rsidRPr="00151F8E">
              <w:rPr>
                <w:lang w:val="en-US"/>
              </w:rPr>
              <w:t>Optimara</w:t>
            </w:r>
            <w:proofErr w:type="spellEnd"/>
            <w:r w:rsidRPr="00151F8E">
              <w:rPr>
                <w:lang w:val="en-US"/>
              </w:rPr>
              <w:t xml:space="preserve"> Van Gogh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velká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70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Petticoat Promenade Sport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velká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80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Pineapple Sherbet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velká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 xml:space="preserve">50 Kč   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Rob's Combustible Pigeon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malá rostlinka (pestrolistá)</w:t>
            </w:r>
          </w:p>
        </w:tc>
        <w:tc>
          <w:tcPr>
            <w:tcW w:w="1418" w:type="dxa"/>
          </w:tcPr>
          <w:p w:rsidR="00F6367E" w:rsidRPr="00776D79" w:rsidRDefault="00F6367E" w:rsidP="00003564"/>
        </w:tc>
        <w:tc>
          <w:tcPr>
            <w:tcW w:w="1701" w:type="dxa"/>
          </w:tcPr>
          <w:p w:rsidR="00F6367E" w:rsidRPr="0077122A" w:rsidRDefault="00F6367E" w:rsidP="00FD02F0">
            <w:r w:rsidRPr="0077122A">
              <w:t>30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Rob's Ragamuffin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rostlinka u listu</w:t>
            </w:r>
          </w:p>
        </w:tc>
        <w:tc>
          <w:tcPr>
            <w:tcW w:w="1418" w:type="dxa"/>
          </w:tcPr>
          <w:p w:rsidR="00F6367E" w:rsidRPr="00776D79" w:rsidRDefault="00F6367E" w:rsidP="00003564"/>
        </w:tc>
        <w:tc>
          <w:tcPr>
            <w:tcW w:w="1701" w:type="dxa"/>
          </w:tcPr>
          <w:p w:rsidR="00F6367E" w:rsidRPr="0077122A" w:rsidRDefault="00F6367E" w:rsidP="00FD02F0">
            <w:r w:rsidRPr="0077122A">
              <w:t>20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 xml:space="preserve">Rob's </w:t>
            </w:r>
            <w:proofErr w:type="spellStart"/>
            <w:r w:rsidRPr="00151F8E">
              <w:rPr>
                <w:lang w:val="en-US"/>
              </w:rPr>
              <w:t>Toorooka</w:t>
            </w:r>
            <w:proofErr w:type="spellEnd"/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 xml:space="preserve">1X  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mladá rostlinka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nekvetla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40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 xml:space="preserve">Rob's </w:t>
            </w:r>
            <w:proofErr w:type="spellStart"/>
            <w:r w:rsidRPr="00151F8E">
              <w:rPr>
                <w:lang w:val="en-US"/>
              </w:rPr>
              <w:t>Boolaroo</w:t>
            </w:r>
            <w:proofErr w:type="spellEnd"/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2X</w:t>
            </w:r>
          </w:p>
        </w:tc>
        <w:tc>
          <w:tcPr>
            <w:tcW w:w="3544" w:type="dxa"/>
          </w:tcPr>
          <w:p w:rsidR="00F6367E" w:rsidRPr="0006629F" w:rsidRDefault="00F6367E" w:rsidP="00C92519">
            <w:r w:rsidRPr="0006629F">
              <w:t>malá rostlinka</w:t>
            </w:r>
          </w:p>
        </w:tc>
        <w:tc>
          <w:tcPr>
            <w:tcW w:w="1418" w:type="dxa"/>
          </w:tcPr>
          <w:p w:rsidR="00F6367E" w:rsidRPr="00776D79" w:rsidRDefault="00F6367E" w:rsidP="00003564"/>
        </w:tc>
        <w:tc>
          <w:tcPr>
            <w:tcW w:w="1701" w:type="dxa"/>
          </w:tcPr>
          <w:p w:rsidR="00F6367E" w:rsidRPr="0077122A" w:rsidRDefault="00F6367E" w:rsidP="00FD02F0">
            <w:r w:rsidRPr="0077122A">
              <w:t>30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Sweet Amy Sue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2X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mladá rostlinka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nekvetla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50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Ultra Violet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2X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mladá rostlinka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nekvetla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50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proofErr w:type="spellStart"/>
            <w:r w:rsidRPr="00151F8E">
              <w:rPr>
                <w:lang w:val="en-US"/>
              </w:rPr>
              <w:t>Valeska</w:t>
            </w:r>
            <w:proofErr w:type="spellEnd"/>
            <w:r w:rsidRPr="00151F8E">
              <w:rPr>
                <w:lang w:val="en-US"/>
              </w:rPr>
              <w:t xml:space="preserve"> </w:t>
            </w:r>
            <w:proofErr w:type="spellStart"/>
            <w:r w:rsidRPr="00151F8E">
              <w:rPr>
                <w:lang w:val="en-US"/>
              </w:rPr>
              <w:t>Blau</w:t>
            </w:r>
            <w:proofErr w:type="spellEnd"/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Pr="0006629F" w:rsidRDefault="00F6367E" w:rsidP="00E16F5E">
            <w:r w:rsidRPr="0006629F">
              <w:t>velká rostlina</w:t>
            </w:r>
          </w:p>
        </w:tc>
        <w:tc>
          <w:tcPr>
            <w:tcW w:w="1418" w:type="dxa"/>
          </w:tcPr>
          <w:p w:rsidR="00F6367E" w:rsidRPr="00776D79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Pr="0077122A" w:rsidRDefault="00F6367E" w:rsidP="00FD02F0">
            <w:r w:rsidRPr="0077122A">
              <w:t>60 Kč</w:t>
            </w:r>
          </w:p>
        </w:tc>
      </w:tr>
      <w:tr w:rsidR="00F6367E" w:rsidTr="00E63AD0">
        <w:tc>
          <w:tcPr>
            <w:tcW w:w="3227" w:type="dxa"/>
          </w:tcPr>
          <w:p w:rsidR="00F6367E" w:rsidRPr="00151F8E" w:rsidRDefault="00F6367E" w:rsidP="001B7C9F">
            <w:pPr>
              <w:rPr>
                <w:lang w:val="en-US"/>
              </w:rPr>
            </w:pPr>
            <w:r w:rsidRPr="00151F8E">
              <w:rPr>
                <w:lang w:val="en-US"/>
              </w:rPr>
              <w:t>Warm Sunshine</w:t>
            </w:r>
          </w:p>
        </w:tc>
        <w:tc>
          <w:tcPr>
            <w:tcW w:w="992" w:type="dxa"/>
          </w:tcPr>
          <w:p w:rsidR="00F6367E" w:rsidRDefault="00F6367E" w:rsidP="00D95359">
            <w:pPr>
              <w:ind w:right="-709"/>
            </w:pPr>
            <w:r>
              <w:t>1X</w:t>
            </w:r>
          </w:p>
        </w:tc>
        <w:tc>
          <w:tcPr>
            <w:tcW w:w="3544" w:type="dxa"/>
          </w:tcPr>
          <w:p w:rsidR="00F6367E" w:rsidRDefault="00F6367E" w:rsidP="00E16F5E">
            <w:r w:rsidRPr="0006629F">
              <w:t>velká rostlina</w:t>
            </w:r>
          </w:p>
        </w:tc>
        <w:tc>
          <w:tcPr>
            <w:tcW w:w="1418" w:type="dxa"/>
          </w:tcPr>
          <w:p w:rsidR="00F6367E" w:rsidRDefault="00F6367E" w:rsidP="00003564">
            <w:r w:rsidRPr="00776D79">
              <w:t>kvetla</w:t>
            </w:r>
          </w:p>
        </w:tc>
        <w:tc>
          <w:tcPr>
            <w:tcW w:w="1701" w:type="dxa"/>
          </w:tcPr>
          <w:p w:rsidR="00F6367E" w:rsidRDefault="00F6367E" w:rsidP="00FD02F0">
            <w:r w:rsidRPr="0077122A">
              <w:t>80 Kč</w:t>
            </w:r>
          </w:p>
        </w:tc>
      </w:tr>
      <w:tr w:rsidR="00D95359" w:rsidTr="00E63AD0">
        <w:tc>
          <w:tcPr>
            <w:tcW w:w="3227" w:type="dxa"/>
          </w:tcPr>
          <w:p w:rsidR="00D95359" w:rsidRPr="00151F8E" w:rsidRDefault="00D95359" w:rsidP="00D95359">
            <w:pPr>
              <w:ind w:right="-709"/>
              <w:rPr>
                <w:lang w:val="en-US"/>
              </w:rPr>
            </w:pPr>
          </w:p>
        </w:tc>
        <w:tc>
          <w:tcPr>
            <w:tcW w:w="992" w:type="dxa"/>
          </w:tcPr>
          <w:p w:rsidR="00D95359" w:rsidRDefault="00D95359" w:rsidP="00D95359">
            <w:pPr>
              <w:ind w:right="-709"/>
            </w:pPr>
          </w:p>
        </w:tc>
        <w:tc>
          <w:tcPr>
            <w:tcW w:w="3544" w:type="dxa"/>
          </w:tcPr>
          <w:p w:rsidR="00D95359" w:rsidRDefault="00D95359" w:rsidP="00D95359">
            <w:pPr>
              <w:ind w:right="-709"/>
            </w:pPr>
          </w:p>
        </w:tc>
        <w:tc>
          <w:tcPr>
            <w:tcW w:w="1418" w:type="dxa"/>
          </w:tcPr>
          <w:p w:rsidR="00D95359" w:rsidRDefault="00D95359" w:rsidP="00D95359">
            <w:pPr>
              <w:ind w:right="-709"/>
            </w:pPr>
          </w:p>
        </w:tc>
        <w:tc>
          <w:tcPr>
            <w:tcW w:w="1701" w:type="dxa"/>
          </w:tcPr>
          <w:p w:rsidR="00D95359" w:rsidRDefault="00D95359" w:rsidP="00D95359">
            <w:pPr>
              <w:ind w:right="-709"/>
            </w:pPr>
          </w:p>
        </w:tc>
      </w:tr>
      <w:tr w:rsidR="00D95359" w:rsidTr="00E63AD0">
        <w:tc>
          <w:tcPr>
            <w:tcW w:w="3227" w:type="dxa"/>
          </w:tcPr>
          <w:p w:rsidR="00D95359" w:rsidRPr="00151F8E" w:rsidRDefault="00D95359" w:rsidP="00D95359">
            <w:pPr>
              <w:ind w:right="-709"/>
              <w:rPr>
                <w:lang w:val="en-US"/>
              </w:rPr>
            </w:pPr>
          </w:p>
        </w:tc>
        <w:tc>
          <w:tcPr>
            <w:tcW w:w="992" w:type="dxa"/>
          </w:tcPr>
          <w:p w:rsidR="00D95359" w:rsidRDefault="00D95359" w:rsidP="00D95359">
            <w:pPr>
              <w:ind w:right="-709"/>
            </w:pPr>
          </w:p>
        </w:tc>
        <w:tc>
          <w:tcPr>
            <w:tcW w:w="3544" w:type="dxa"/>
          </w:tcPr>
          <w:p w:rsidR="00D95359" w:rsidRDefault="00D95359" w:rsidP="00D95359">
            <w:pPr>
              <w:ind w:right="-709"/>
            </w:pPr>
          </w:p>
        </w:tc>
        <w:tc>
          <w:tcPr>
            <w:tcW w:w="1418" w:type="dxa"/>
          </w:tcPr>
          <w:p w:rsidR="00D95359" w:rsidRDefault="00D95359" w:rsidP="00D95359">
            <w:pPr>
              <w:ind w:right="-709"/>
            </w:pPr>
          </w:p>
        </w:tc>
        <w:tc>
          <w:tcPr>
            <w:tcW w:w="1701" w:type="dxa"/>
          </w:tcPr>
          <w:p w:rsidR="00D95359" w:rsidRDefault="00D95359" w:rsidP="00D95359">
            <w:pPr>
              <w:ind w:right="-709"/>
            </w:pPr>
          </w:p>
        </w:tc>
      </w:tr>
      <w:tr w:rsidR="00D95359" w:rsidTr="00E63AD0">
        <w:tc>
          <w:tcPr>
            <w:tcW w:w="3227" w:type="dxa"/>
          </w:tcPr>
          <w:p w:rsidR="00D95359" w:rsidRPr="00151F8E" w:rsidRDefault="00D95359" w:rsidP="00D95359">
            <w:pPr>
              <w:ind w:right="-709"/>
              <w:rPr>
                <w:lang w:val="en-US"/>
              </w:rPr>
            </w:pPr>
          </w:p>
        </w:tc>
        <w:tc>
          <w:tcPr>
            <w:tcW w:w="992" w:type="dxa"/>
          </w:tcPr>
          <w:p w:rsidR="00D95359" w:rsidRDefault="00D95359" w:rsidP="00D95359">
            <w:pPr>
              <w:ind w:right="-709"/>
            </w:pPr>
          </w:p>
        </w:tc>
        <w:tc>
          <w:tcPr>
            <w:tcW w:w="3544" w:type="dxa"/>
          </w:tcPr>
          <w:p w:rsidR="00D95359" w:rsidRDefault="00D95359" w:rsidP="00D95359">
            <w:pPr>
              <w:ind w:right="-709"/>
            </w:pPr>
          </w:p>
        </w:tc>
        <w:tc>
          <w:tcPr>
            <w:tcW w:w="1418" w:type="dxa"/>
          </w:tcPr>
          <w:p w:rsidR="00D95359" w:rsidRDefault="00D95359" w:rsidP="00D95359">
            <w:pPr>
              <w:ind w:right="-709"/>
            </w:pPr>
          </w:p>
        </w:tc>
        <w:tc>
          <w:tcPr>
            <w:tcW w:w="1701" w:type="dxa"/>
          </w:tcPr>
          <w:p w:rsidR="00D95359" w:rsidRDefault="00D95359" w:rsidP="00D95359">
            <w:pPr>
              <w:ind w:right="-709"/>
            </w:pPr>
          </w:p>
        </w:tc>
      </w:tr>
    </w:tbl>
    <w:p w:rsidR="00003ED5" w:rsidRDefault="00003ED5" w:rsidP="00D95359">
      <w:pPr>
        <w:ind w:left="-709" w:right="-709"/>
      </w:pPr>
    </w:p>
    <w:sectPr w:rsidR="00003ED5" w:rsidSect="00B03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hideSpellingErrors/>
  <w:proofState w:spelling="clean"/>
  <w:defaultTabStop w:val="708"/>
  <w:hyphenationZone w:val="425"/>
  <w:characterSpacingControl w:val="doNotCompress"/>
  <w:compat/>
  <w:rsids>
    <w:rsidRoot w:val="00003ED5"/>
    <w:rsid w:val="00003ED5"/>
    <w:rsid w:val="00007FDE"/>
    <w:rsid w:val="00045C87"/>
    <w:rsid w:val="00123131"/>
    <w:rsid w:val="00151F8E"/>
    <w:rsid w:val="002C4861"/>
    <w:rsid w:val="00332265"/>
    <w:rsid w:val="003E4C38"/>
    <w:rsid w:val="00546F23"/>
    <w:rsid w:val="00604819"/>
    <w:rsid w:val="00643A92"/>
    <w:rsid w:val="00680C45"/>
    <w:rsid w:val="00AD2897"/>
    <w:rsid w:val="00B03F70"/>
    <w:rsid w:val="00B611F4"/>
    <w:rsid w:val="00BB4443"/>
    <w:rsid w:val="00C4444B"/>
    <w:rsid w:val="00C92519"/>
    <w:rsid w:val="00CF7C05"/>
    <w:rsid w:val="00D347FF"/>
    <w:rsid w:val="00D95359"/>
    <w:rsid w:val="00DC2226"/>
    <w:rsid w:val="00E63AD0"/>
    <w:rsid w:val="00EE1472"/>
    <w:rsid w:val="00F205CA"/>
    <w:rsid w:val="00F63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3F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53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1366</Characters>
  <Application>Microsoft Office Word</Application>
  <DocSecurity>0</DocSecurity>
  <Lines>35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HP</cp:lastModifiedBy>
  <cp:revision>2</cp:revision>
  <dcterms:created xsi:type="dcterms:W3CDTF">2013-08-18T07:32:00Z</dcterms:created>
  <dcterms:modified xsi:type="dcterms:W3CDTF">2013-08-18T07:32:00Z</dcterms:modified>
</cp:coreProperties>
</file>